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D" w:rsidRPr="00255FB6" w:rsidRDefault="00255FB6" w:rsidP="00255FB6">
      <w:pPr>
        <w:spacing w:after="0"/>
        <w:ind w:left="4820" w:hanging="28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5FB6">
        <w:rPr>
          <w:rFonts w:ascii="Times New Roman" w:hAnsi="Times New Roman" w:cs="Times New Roman"/>
          <w:b/>
          <w:sz w:val="28"/>
          <w:szCs w:val="28"/>
          <w:lang w:val="ru-RU"/>
        </w:rPr>
        <w:t>Автор: Харченко Инна Николаевна,</w:t>
      </w:r>
    </w:p>
    <w:p w:rsidR="00255FB6" w:rsidRPr="00255FB6" w:rsidRDefault="00255FB6" w:rsidP="00255FB6">
      <w:pPr>
        <w:spacing w:after="0"/>
        <w:ind w:left="5103" w:hanging="28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5F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учитель географии ГБОУ     «</w:t>
      </w:r>
      <w:proofErr w:type="spellStart"/>
      <w:r w:rsidRPr="00255FB6">
        <w:rPr>
          <w:rFonts w:ascii="Times New Roman" w:hAnsi="Times New Roman" w:cs="Times New Roman"/>
          <w:i/>
          <w:sz w:val="28"/>
          <w:szCs w:val="28"/>
          <w:lang w:val="ru-RU"/>
        </w:rPr>
        <w:t>Волновахская</w:t>
      </w:r>
      <w:proofErr w:type="spellEnd"/>
      <w:r w:rsidRPr="00255F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школа №2 </w:t>
      </w:r>
      <w:proofErr w:type="spellStart"/>
      <w:r w:rsidRPr="00255FB6">
        <w:rPr>
          <w:rFonts w:ascii="Times New Roman" w:hAnsi="Times New Roman" w:cs="Times New Roman"/>
          <w:i/>
          <w:sz w:val="28"/>
          <w:szCs w:val="28"/>
          <w:lang w:val="ru-RU"/>
        </w:rPr>
        <w:t>Волновахского</w:t>
      </w:r>
      <w:proofErr w:type="spellEnd"/>
      <w:r w:rsidRPr="00255F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М.О.», ДНР</w:t>
      </w:r>
    </w:p>
    <w:p w:rsidR="00255FB6" w:rsidRPr="00255FB6" w:rsidRDefault="00255FB6" w:rsidP="00255F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55FB6" w:rsidRDefault="00255FB6" w:rsidP="00FA2C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7207AC" w:rsidRDefault="00795B53" w:rsidP="00FA2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FA2CA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Обобщающий у</w:t>
      </w:r>
      <w:r w:rsidRPr="00FA2CAD">
        <w:rPr>
          <w:rFonts w:ascii="Times New Roman" w:hAnsi="Times New Roman" w:cs="Times New Roman"/>
          <w:sz w:val="28"/>
          <w:szCs w:val="28"/>
        </w:rPr>
        <w:t>рок-игра по теме «Литосфера»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2CAD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FA2CAD">
        <w:rPr>
          <w:rFonts w:ascii="Times New Roman" w:hAnsi="Times New Roman" w:cs="Times New Roman"/>
          <w:sz w:val="28"/>
          <w:szCs w:val="28"/>
        </w:rPr>
        <w:t>Покорение</w:t>
      </w:r>
      <w:proofErr w:type="spellEnd"/>
      <w:r w:rsidRPr="00FA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CAD">
        <w:rPr>
          <w:rFonts w:ascii="Times New Roman" w:hAnsi="Times New Roman" w:cs="Times New Roman"/>
          <w:sz w:val="28"/>
          <w:szCs w:val="28"/>
        </w:rPr>
        <w:t>горы</w:t>
      </w:r>
      <w:proofErr w:type="spellEnd"/>
      <w:r w:rsidRPr="00FA2CAD">
        <w:rPr>
          <w:rFonts w:ascii="Times New Roman" w:hAnsi="Times New Roman" w:cs="Times New Roman"/>
          <w:sz w:val="28"/>
          <w:szCs w:val="28"/>
        </w:rPr>
        <w:t>»</w:t>
      </w:r>
      <w:r w:rsidR="007207AC">
        <w:rPr>
          <w:rFonts w:ascii="Times New Roman" w:hAnsi="Times New Roman" w:cs="Times New Roman"/>
          <w:sz w:val="28"/>
          <w:szCs w:val="28"/>
          <w:lang w:val="ru-RU"/>
        </w:rPr>
        <w:t xml:space="preserve"> (5 класс).</w:t>
      </w:r>
    </w:p>
    <w:p w:rsidR="00CE170A" w:rsidRPr="00FA2CAD" w:rsidRDefault="00CE170A" w:rsidP="00FA2CA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CAD">
        <w:rPr>
          <w:b/>
          <w:color w:val="000000"/>
          <w:sz w:val="28"/>
          <w:szCs w:val="28"/>
          <w:u w:val="single"/>
        </w:rPr>
        <w:t>Цель урока</w:t>
      </w:r>
      <w:r w:rsidRPr="00FA2CAD">
        <w:rPr>
          <w:color w:val="000000"/>
          <w:sz w:val="28"/>
          <w:szCs w:val="28"/>
          <w:u w:val="single"/>
        </w:rPr>
        <w:t>:</w:t>
      </w:r>
      <w:r w:rsidRPr="00FA2CAD">
        <w:rPr>
          <w:rStyle w:val="apple-converted-space"/>
          <w:color w:val="000000"/>
          <w:sz w:val="28"/>
          <w:szCs w:val="28"/>
        </w:rPr>
        <w:t> </w:t>
      </w:r>
      <w:r w:rsidRPr="00FA2CAD">
        <w:rPr>
          <w:color w:val="000000"/>
          <w:sz w:val="28"/>
          <w:szCs w:val="28"/>
        </w:rPr>
        <w:t>систематизировать и обобщить знания учащихся по теме «Литосфера».</w:t>
      </w:r>
    </w:p>
    <w:p w:rsidR="00CE170A" w:rsidRPr="00FA2CAD" w:rsidRDefault="00CE170A" w:rsidP="00FA2CA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A2CAD">
        <w:rPr>
          <w:b/>
          <w:color w:val="000000"/>
          <w:sz w:val="28"/>
          <w:szCs w:val="28"/>
          <w:u w:val="single"/>
        </w:rPr>
        <w:t>Задачи:</w:t>
      </w:r>
    </w:p>
    <w:p w:rsidR="00CE170A" w:rsidRPr="00FA2CAD" w:rsidRDefault="00CE170A" w:rsidP="00FA2CA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CAD">
        <w:rPr>
          <w:color w:val="000000"/>
          <w:sz w:val="28"/>
          <w:szCs w:val="28"/>
        </w:rPr>
        <w:t>Продолжать развивать навыки работы с картой, внимание, память, познавательный интерес;</w:t>
      </w:r>
    </w:p>
    <w:p w:rsidR="00CE170A" w:rsidRPr="00FA2CAD" w:rsidRDefault="00CE170A" w:rsidP="00FA2CAD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A2CAD">
        <w:rPr>
          <w:color w:val="000000"/>
          <w:sz w:val="28"/>
          <w:szCs w:val="28"/>
        </w:rPr>
        <w:t>Формировать системность знаний, логическое мышление, умение понимать причинно-следственные связи;</w:t>
      </w:r>
    </w:p>
    <w:p w:rsidR="00CE170A" w:rsidRPr="00FA2CAD" w:rsidRDefault="00CE170A" w:rsidP="00FA2CAD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A2CAD">
        <w:rPr>
          <w:color w:val="000000"/>
          <w:sz w:val="28"/>
          <w:szCs w:val="28"/>
        </w:rPr>
        <w:t>Воспитывать сознательное отношение к обучению, коммуникабельность, эстетическое восприятие природы, экологическую культуру.</w:t>
      </w:r>
    </w:p>
    <w:p w:rsidR="00CE170A" w:rsidRPr="00FA2CAD" w:rsidRDefault="00CE170A" w:rsidP="00FA2CAD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A2CAD">
        <w:rPr>
          <w:color w:val="333333"/>
          <w:sz w:val="28"/>
          <w:szCs w:val="28"/>
          <w:shd w:val="clear" w:color="auto" w:fill="FFFFFF"/>
        </w:rPr>
        <w:t>Формировать умение работать в коллективе, группе, готовность и способность к саморазвитию.</w:t>
      </w:r>
    </w:p>
    <w:p w:rsidR="00CE170A" w:rsidRPr="00FA2CAD" w:rsidRDefault="00CE170A" w:rsidP="00FA2CAD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под руководством учителя ставить учебную задачу (обобщить изученный материал), планировать работу и работать в соответствии с поставленной задачей. Оценивать свою работу и работу одноклассников.</w:t>
      </w:r>
    </w:p>
    <w:p w:rsidR="00CE170A" w:rsidRPr="00FA2CAD" w:rsidRDefault="00CE170A" w:rsidP="00FA2CAD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результаты:</w:t>
      </w: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географическое мышление, применять имеющиеся знания по теме «Литосфера» в поисках решения учебных задач.</w:t>
      </w:r>
    </w:p>
    <w:p w:rsidR="00CE170A" w:rsidRPr="00FA2CAD" w:rsidRDefault="00CE170A" w:rsidP="00FA2CAD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результаты:</w:t>
      </w: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умение работать в коллективе, готовность и способность к саморазвитию.</w:t>
      </w:r>
    </w:p>
    <w:p w:rsidR="00CE170A" w:rsidRPr="00FA2CAD" w:rsidRDefault="00CE170A" w:rsidP="00FA2CAD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будут достигнуты через развитие   УУД: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89"/>
        <w:gridCol w:w="2373"/>
        <w:gridCol w:w="2440"/>
        <w:gridCol w:w="2843"/>
      </w:tblGrid>
      <w:tr w:rsidR="00CE170A" w:rsidRPr="00FA2CAD" w:rsidTr="00B27B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     УУД</w:t>
            </w:r>
          </w:p>
        </w:tc>
      </w:tr>
      <w:tr w:rsidR="00CE170A" w:rsidRPr="00FA2CAD" w:rsidTr="00B27B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личностного смысла учения; желания учиться (мотивация).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Целеполагание, планирование, прогнозирование, контроль, коррекция, оценка, алгоритмизация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70A" w:rsidRPr="00FA2CAD" w:rsidRDefault="00CE170A" w:rsidP="00FA2C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средств языка и речи для получения и передачи информации, участие в продуктивном диалоге; самовыражение. Слушать и понимать других (умение работать в парах, группах).</w:t>
            </w:r>
          </w:p>
        </w:tc>
      </w:tr>
    </w:tbl>
    <w:p w:rsidR="00CE170A" w:rsidRPr="00FA2CAD" w:rsidRDefault="00CE170A" w:rsidP="00FA2CAD">
      <w:pPr>
        <w:pStyle w:val="c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A2CAD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Оборудование</w:t>
      </w:r>
      <w:r w:rsidRPr="00FA2CAD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FA2CA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FA2CAD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учебник </w:t>
      </w:r>
      <w:r w:rsidRPr="00FA2CAD">
        <w:rPr>
          <w:rStyle w:val="c2"/>
          <w:i/>
          <w:color w:val="000000"/>
          <w:sz w:val="28"/>
          <w:szCs w:val="28"/>
        </w:rPr>
        <w:t>География</w:t>
      </w:r>
      <w:r w:rsidRPr="00FA2CAD">
        <w:rPr>
          <w:rStyle w:val="c2"/>
          <w:color w:val="000000"/>
          <w:sz w:val="28"/>
          <w:szCs w:val="28"/>
        </w:rPr>
        <w:t xml:space="preserve">. </w:t>
      </w:r>
      <w:r w:rsidRPr="00FA2CAD">
        <w:rPr>
          <w:rStyle w:val="c2"/>
          <w:i/>
          <w:color w:val="000000"/>
          <w:sz w:val="28"/>
          <w:szCs w:val="28"/>
        </w:rPr>
        <w:t>5-6 классы</w:t>
      </w:r>
      <w:r w:rsidRPr="00FA2CAD">
        <w:rPr>
          <w:rStyle w:val="c2"/>
          <w:color w:val="000000"/>
          <w:sz w:val="28"/>
          <w:szCs w:val="28"/>
        </w:rPr>
        <w:t xml:space="preserve"> </w:t>
      </w:r>
      <w:r w:rsidRPr="00FA2CAD">
        <w:rPr>
          <w:color w:val="333333"/>
          <w:sz w:val="28"/>
          <w:szCs w:val="28"/>
          <w:shd w:val="clear" w:color="auto" w:fill="FFFFFF"/>
        </w:rPr>
        <w:t xml:space="preserve">А. И. Алексеев, В.В. Николина, Е.К. Липкина [и др.] – 12-е изд., перераб.- Москва: </w:t>
      </w:r>
      <w:proofErr w:type="gramStart"/>
      <w:r w:rsidRPr="00FA2CAD">
        <w:rPr>
          <w:color w:val="333333"/>
          <w:sz w:val="28"/>
          <w:szCs w:val="28"/>
          <w:shd w:val="clear" w:color="auto" w:fill="FFFFFF"/>
        </w:rPr>
        <w:t xml:space="preserve">«Просвещение», 2023. -191 с. (Полярная звезда), </w:t>
      </w:r>
      <w:r w:rsidRPr="00FA2CAD">
        <w:rPr>
          <w:sz w:val="28"/>
          <w:szCs w:val="28"/>
        </w:rPr>
        <w:t>физическая карта мира, атласы, иллюстрации различных форм рельефа, специальная таблица, на которой с помощью эмблем и подписей изображено маршрут, которым будут двигаться ученики, и станции, на которых они будут останавливаться, чтобы выполнить задание.</w:t>
      </w:r>
      <w:proofErr w:type="gramEnd"/>
    </w:p>
    <w:p w:rsidR="00CE170A" w:rsidRPr="00FA2CAD" w:rsidRDefault="00CE170A" w:rsidP="00FA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FA2CAD">
        <w:rPr>
          <w:rFonts w:ascii="Times New Roman" w:hAnsi="Times New Roman" w:cs="Times New Roman"/>
          <w:sz w:val="28"/>
          <w:szCs w:val="28"/>
        </w:rPr>
        <w:t xml:space="preserve"> урок – обобщение</w:t>
      </w:r>
    </w:p>
    <w:p w:rsidR="00CE170A" w:rsidRPr="00FA2CAD" w:rsidRDefault="00CE170A" w:rsidP="00FA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FA2CAD">
        <w:rPr>
          <w:rFonts w:ascii="Times New Roman" w:hAnsi="Times New Roman" w:cs="Times New Roman"/>
          <w:sz w:val="28"/>
          <w:szCs w:val="28"/>
        </w:rPr>
        <w:t xml:space="preserve"> Урок – игра</w:t>
      </w:r>
    </w:p>
    <w:p w:rsidR="00795B53" w:rsidRPr="00FA2CAD" w:rsidRDefault="00795B53" w:rsidP="00FA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 w:rsidRPr="00FA2CAD">
        <w:rPr>
          <w:rFonts w:ascii="Times New Roman" w:hAnsi="Times New Roman" w:cs="Times New Roman"/>
          <w:sz w:val="28"/>
          <w:szCs w:val="28"/>
        </w:rPr>
        <w:t xml:space="preserve"> наглядный, словесный, поисково-эвристический.</w:t>
      </w:r>
    </w:p>
    <w:p w:rsidR="00795B53" w:rsidRPr="00FA2CAD" w:rsidRDefault="00795B53" w:rsidP="00FA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FA2CAD">
        <w:rPr>
          <w:rFonts w:ascii="Times New Roman" w:hAnsi="Times New Roman" w:cs="Times New Roman"/>
          <w:sz w:val="28"/>
          <w:szCs w:val="28"/>
        </w:rPr>
        <w:t>: групповая и фронтально-индивидуальная с элементами игры.</w:t>
      </w:r>
    </w:p>
    <w:p w:rsidR="003B159C" w:rsidRPr="00FA2CAD" w:rsidRDefault="003B159C" w:rsidP="00FA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95B53" w:rsidRPr="00FA2CAD" w:rsidRDefault="00795B53" w:rsidP="00FA2CA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CA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</w:t>
      </w:r>
      <w:r w:rsidR="0037679F" w:rsidRPr="00FA2CA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онный момент.</w:t>
      </w:r>
    </w:p>
    <w:p w:rsidR="00795B53" w:rsidRPr="00FA2CAD" w:rsidRDefault="00795B53" w:rsidP="00FA2CA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2CAD">
        <w:rPr>
          <w:rFonts w:ascii="Times New Roman" w:hAnsi="Times New Roman" w:cs="Times New Roman"/>
          <w:b/>
          <w:i/>
          <w:sz w:val="28"/>
          <w:szCs w:val="28"/>
        </w:rPr>
        <w:t>Девиз урока.</w:t>
      </w:r>
    </w:p>
    <w:p w:rsidR="00795B53" w:rsidRPr="00FA2CAD" w:rsidRDefault="00795B53" w:rsidP="00FA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Собраться вместе - это начало,</w:t>
      </w:r>
    </w:p>
    <w:p w:rsidR="00795B53" w:rsidRPr="00FA2CAD" w:rsidRDefault="00795B53" w:rsidP="00FA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Держаться вместе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FA2CAD">
        <w:rPr>
          <w:rFonts w:ascii="Times New Roman" w:hAnsi="Times New Roman" w:cs="Times New Roman"/>
          <w:sz w:val="28"/>
          <w:szCs w:val="28"/>
        </w:rPr>
        <w:t xml:space="preserve"> это прогресс,</w:t>
      </w:r>
    </w:p>
    <w:p w:rsidR="00795B53" w:rsidRPr="00FA2CAD" w:rsidRDefault="00795B53" w:rsidP="00FA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Работать вместе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FA2CAD">
        <w:rPr>
          <w:rFonts w:ascii="Times New Roman" w:hAnsi="Times New Roman" w:cs="Times New Roman"/>
          <w:sz w:val="28"/>
          <w:szCs w:val="28"/>
        </w:rPr>
        <w:t xml:space="preserve"> это успех.</w:t>
      </w:r>
    </w:p>
    <w:p w:rsidR="00795B53" w:rsidRPr="00FA2CAD" w:rsidRDefault="0037679F" w:rsidP="00FA2C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795B53" w:rsidRPr="00FA2CAD">
        <w:rPr>
          <w:rFonts w:ascii="Times New Roman" w:hAnsi="Times New Roman" w:cs="Times New Roman"/>
          <w:sz w:val="28"/>
          <w:szCs w:val="28"/>
        </w:rPr>
        <w:t>Аристотель.</w:t>
      </w:r>
    </w:p>
    <w:p w:rsidR="003B159C" w:rsidRPr="00FA2CAD" w:rsidRDefault="003B159C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A2CAD">
        <w:rPr>
          <w:rFonts w:ascii="Times New Roman" w:hAnsi="Times New Roman" w:cs="Times New Roman"/>
          <w:sz w:val="28"/>
          <w:szCs w:val="28"/>
        </w:rPr>
        <w:t>. Не забывайте, что наша с вами задача - быть внимательными, активными, смотреть, слушать, анализировать и делать выводы.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2CAD">
        <w:rPr>
          <w:rFonts w:ascii="Times New Roman" w:hAnsi="Times New Roman" w:cs="Times New Roman"/>
          <w:sz w:val="28"/>
          <w:szCs w:val="28"/>
        </w:rPr>
        <w:t>А еще давайте договоримся отвечать грамотно, где необходимо - давать полный ответ.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II. </w:t>
      </w:r>
      <w:r w:rsidRPr="00FA2CAD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учебной деятельности</w:t>
      </w:r>
      <w:r w:rsidR="0037679F" w:rsidRPr="00FA2CAD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</w:p>
    <w:p w:rsidR="0073730B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Есть на всё в программе мера.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Наша тема «Литосфера»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Завершилась, как не жаль,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 И теперь зовёт нас в даль.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Литосфера – оболочка,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 Только рано ставить точку: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Знанья о земной коре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Пригодятся детворе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Д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>т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2CAD">
        <w:rPr>
          <w:rFonts w:ascii="Times New Roman" w:hAnsi="Times New Roman" w:cs="Times New Roman"/>
          <w:sz w:val="28"/>
          <w:szCs w:val="28"/>
        </w:rPr>
        <w:t>, мы с вами длительное время путешествовали по просторам Земли. Заглянули в ее глубины, наблюдали извержение вулканов, почувствовали действие землетрясений. Мы любовались мощными горными вершинами, покрытыми снегом и льдом и необозримы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FA2CAD">
        <w:rPr>
          <w:rFonts w:ascii="Times New Roman" w:hAnsi="Times New Roman" w:cs="Times New Roman"/>
          <w:sz w:val="28"/>
          <w:szCs w:val="28"/>
        </w:rPr>
        <w:t xml:space="preserve"> равнин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FA2CAD">
        <w:rPr>
          <w:rFonts w:ascii="Times New Roman" w:hAnsi="Times New Roman" w:cs="Times New Roman"/>
          <w:sz w:val="28"/>
          <w:szCs w:val="28"/>
        </w:rPr>
        <w:t xml:space="preserve">. 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</w:t>
      </w:r>
      <w:r w:rsidRPr="00FA2CAD">
        <w:rPr>
          <w:rFonts w:ascii="Times New Roman" w:hAnsi="Times New Roman" w:cs="Times New Roman"/>
          <w:sz w:val="28"/>
          <w:szCs w:val="28"/>
        </w:rPr>
        <w:t xml:space="preserve">закончим тему «Литосфера», но не попрощаемся с ней, потому что знания о </w:t>
      </w:r>
      <w:r w:rsidRPr="00FA2CAD">
        <w:rPr>
          <w:rFonts w:ascii="Times New Roman" w:hAnsi="Times New Roman" w:cs="Times New Roman"/>
          <w:sz w:val="28"/>
          <w:szCs w:val="28"/>
        </w:rPr>
        <w:lastRenderedPageBreak/>
        <w:t>литосфер</w:t>
      </w:r>
      <w:r w:rsidR="0037679F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 xml:space="preserve"> понадобятся нам при изучении географии в старших классах, а также в будущей жизни.</w:t>
      </w:r>
    </w:p>
    <w:p w:rsidR="00795B53" w:rsidRPr="00FA2CAD" w:rsidRDefault="0037679F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Скажите, л</w:t>
      </w:r>
      <w:r w:rsidR="00795B53" w:rsidRPr="00FA2CAD">
        <w:rPr>
          <w:rFonts w:ascii="Times New Roman" w:hAnsi="Times New Roman" w:cs="Times New Roman"/>
          <w:sz w:val="28"/>
          <w:szCs w:val="28"/>
        </w:rPr>
        <w:t>юбите ли вы сказки? А если любите, я предлагаю в одну из них попутешествовать.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Жил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а-была себе</w:t>
      </w:r>
      <w:r w:rsidRPr="00FA2CAD">
        <w:rPr>
          <w:rFonts w:ascii="Times New Roman" w:hAnsi="Times New Roman" w:cs="Times New Roman"/>
          <w:sz w:val="28"/>
          <w:szCs w:val="28"/>
        </w:rPr>
        <w:t xml:space="preserve"> бог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иня</w:t>
      </w:r>
      <w:r w:rsidRPr="00FA2CAD">
        <w:rPr>
          <w:rFonts w:ascii="Times New Roman" w:hAnsi="Times New Roman" w:cs="Times New Roman"/>
          <w:sz w:val="28"/>
          <w:szCs w:val="28"/>
        </w:rPr>
        <w:t xml:space="preserve"> Вселенн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A2CAD">
        <w:rPr>
          <w:rFonts w:ascii="Times New Roman" w:hAnsi="Times New Roman" w:cs="Times New Roman"/>
          <w:sz w:val="28"/>
          <w:szCs w:val="28"/>
        </w:rPr>
        <w:t>, был у не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 xml:space="preserve"> сын, которого звали Солнцем. Чтобы сын не был одиноким, решил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Вселенная подарить ему сестренку. Взял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газовые пылинки, добавил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частицы льда и закрутил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со страшной скоростью. Так образовалось тело планеты, которую он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назвал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Землей. Полюбовал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>с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A2CAD">
        <w:rPr>
          <w:rFonts w:ascii="Times New Roman" w:hAnsi="Times New Roman" w:cs="Times New Roman"/>
          <w:sz w:val="28"/>
          <w:szCs w:val="28"/>
        </w:rPr>
        <w:t xml:space="preserve"> своей работой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богиня</w:t>
      </w:r>
      <w:r w:rsidRPr="00FA2CAD">
        <w:rPr>
          <w:rFonts w:ascii="Times New Roman" w:hAnsi="Times New Roman" w:cs="Times New Roman"/>
          <w:sz w:val="28"/>
          <w:szCs w:val="28"/>
        </w:rPr>
        <w:t xml:space="preserve"> и сказал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>: «Доченька, я дал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 xml:space="preserve"> тебе все, чтобы ты жила. А дальше позаботься о себе сам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</w:rPr>
        <w:t>. Если будешь трудолюбивой и мудрой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A2CAD">
        <w:rPr>
          <w:rFonts w:ascii="Times New Roman" w:hAnsi="Times New Roman" w:cs="Times New Roman"/>
          <w:sz w:val="28"/>
          <w:szCs w:val="28"/>
        </w:rPr>
        <w:t xml:space="preserve"> будешь долго жить. А еще дарю тебе книгу. Когда возникнут трудности, обратись к ней она тебе поможет ».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Как вы думаете, какую книгу подарил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а мать</w:t>
      </w:r>
      <w:r w:rsidRPr="00FA2CAD">
        <w:rPr>
          <w:rFonts w:ascii="Times New Roman" w:hAnsi="Times New Roman" w:cs="Times New Roman"/>
          <w:sz w:val="28"/>
          <w:szCs w:val="28"/>
        </w:rPr>
        <w:t xml:space="preserve"> дочери? 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A2CAD">
        <w:rPr>
          <w:rFonts w:ascii="Times New Roman" w:hAnsi="Times New Roman" w:cs="Times New Roman"/>
          <w:i/>
          <w:sz w:val="28"/>
          <w:szCs w:val="28"/>
        </w:rPr>
        <w:t>(География)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Запомнила слова 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матери</w:t>
      </w:r>
      <w:r w:rsidRPr="00FA2CAD">
        <w:rPr>
          <w:rFonts w:ascii="Times New Roman" w:hAnsi="Times New Roman" w:cs="Times New Roman"/>
          <w:sz w:val="28"/>
          <w:szCs w:val="28"/>
        </w:rPr>
        <w:t xml:space="preserve"> Земля и быстро принялась за работу.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Сначала решила внешность свою изменить. Там, где поднимала руку, образовались. . . </w:t>
      </w:r>
      <w:r w:rsidRPr="00FA2CAD">
        <w:rPr>
          <w:rFonts w:ascii="Times New Roman" w:hAnsi="Times New Roman" w:cs="Times New Roman"/>
          <w:i/>
          <w:sz w:val="28"/>
          <w:szCs w:val="28"/>
        </w:rPr>
        <w:t>(Горы)</w:t>
      </w:r>
      <w:r w:rsidRPr="00FA2CAD">
        <w:rPr>
          <w:rFonts w:ascii="Times New Roman" w:hAnsi="Times New Roman" w:cs="Times New Roman"/>
          <w:sz w:val="28"/>
          <w:szCs w:val="28"/>
        </w:rPr>
        <w:t xml:space="preserve">, там где опускала. . . </w:t>
      </w:r>
      <w:r w:rsidRPr="00FA2CAD">
        <w:rPr>
          <w:rFonts w:ascii="Times New Roman" w:hAnsi="Times New Roman" w:cs="Times New Roman"/>
          <w:i/>
          <w:sz w:val="28"/>
          <w:szCs w:val="28"/>
        </w:rPr>
        <w:t>(Равнины).</w:t>
      </w:r>
      <w:r w:rsidRPr="00FA2CAD">
        <w:rPr>
          <w:rFonts w:ascii="Times New Roman" w:hAnsi="Times New Roman" w:cs="Times New Roman"/>
          <w:sz w:val="28"/>
          <w:szCs w:val="28"/>
        </w:rPr>
        <w:t xml:space="preserve"> Осмотрела свое создание и сказала: «Пусть это будет царством 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с царственной сушей!</w:t>
      </w:r>
      <w:r w:rsidRPr="00FA2CAD">
        <w:rPr>
          <w:rFonts w:ascii="Times New Roman" w:hAnsi="Times New Roman" w:cs="Times New Roman"/>
          <w:sz w:val="28"/>
          <w:szCs w:val="28"/>
        </w:rPr>
        <w:t xml:space="preserve">» Потом быстро растопила частицы льда, начала образовываться. . . </w:t>
      </w:r>
      <w:r w:rsidRPr="00FA2CAD">
        <w:rPr>
          <w:rFonts w:ascii="Times New Roman" w:hAnsi="Times New Roman" w:cs="Times New Roman"/>
          <w:i/>
          <w:sz w:val="28"/>
          <w:szCs w:val="28"/>
        </w:rPr>
        <w:t>(Вода)</w:t>
      </w:r>
      <w:r w:rsidR="00DA4144" w:rsidRPr="00FA2CA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Вытолкнула она ее</w:t>
      </w:r>
      <w:r w:rsidR="00DA4144" w:rsidRPr="00FA2CAD">
        <w:rPr>
          <w:rFonts w:ascii="Times New Roman" w:hAnsi="Times New Roman" w:cs="Times New Roman"/>
          <w:sz w:val="28"/>
          <w:szCs w:val="28"/>
        </w:rPr>
        <w:t xml:space="preserve"> на поверхность и заполнила все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впадины на земле</w:t>
      </w:r>
      <w:r w:rsidRPr="00FA2CAD">
        <w:rPr>
          <w:rFonts w:ascii="Times New Roman" w:hAnsi="Times New Roman" w:cs="Times New Roman"/>
          <w:sz w:val="28"/>
          <w:szCs w:val="28"/>
        </w:rPr>
        <w:t>. Посмотрела с удовольствием на свой наряд и воскликнула: «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Пусть будет</w:t>
      </w:r>
      <w:r w:rsidRPr="00FA2CAD">
        <w:rPr>
          <w:rFonts w:ascii="Times New Roman" w:hAnsi="Times New Roman" w:cs="Times New Roman"/>
          <w:sz w:val="28"/>
          <w:szCs w:val="28"/>
        </w:rPr>
        <w:t xml:space="preserve"> это царство с царевной. . . </w:t>
      </w:r>
      <w:r w:rsidRPr="00FA2CAD">
        <w:rPr>
          <w:rFonts w:ascii="Times New Roman" w:hAnsi="Times New Roman" w:cs="Times New Roman"/>
          <w:i/>
          <w:sz w:val="28"/>
          <w:szCs w:val="28"/>
        </w:rPr>
        <w:t>(Водой)</w:t>
      </w:r>
      <w:r w:rsidR="00DA4144" w:rsidRPr="00FA2CA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Захотелось планете укрыться прозрачной дымкой, и из смеси газов образовалось прозрачное царство воздуха со своей царевной. А чтобы жизнь была радостной, заполнила мелодичными звуками царства живых организмов. И вдруг загрустила Земля «как это так, есть царства со своими царевнами, но без названий? Негоже им без имени быть». И вспомнила о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на о</w:t>
      </w:r>
      <w:r w:rsidRPr="00FA2CAD">
        <w:rPr>
          <w:rFonts w:ascii="Times New Roman" w:hAnsi="Times New Roman" w:cs="Times New Roman"/>
          <w:sz w:val="28"/>
          <w:szCs w:val="28"/>
        </w:rPr>
        <w:t xml:space="preserve"> родительском подар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ке</w:t>
      </w:r>
      <w:r w:rsidRPr="00FA2CAD">
        <w:rPr>
          <w:rFonts w:ascii="Times New Roman" w:hAnsi="Times New Roman" w:cs="Times New Roman"/>
          <w:sz w:val="28"/>
          <w:szCs w:val="28"/>
        </w:rPr>
        <w:t xml:space="preserve">. Открыла книгу, полистала и остановилась на странице 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6C3" w:rsidRPr="00FA2CA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2CAD">
        <w:rPr>
          <w:rFonts w:ascii="Times New Roman" w:hAnsi="Times New Roman" w:cs="Times New Roman"/>
          <w:sz w:val="28"/>
          <w:szCs w:val="28"/>
        </w:rPr>
        <w:t>, рассмотрела рисунок и сразу же повеселела.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- Давайте и мы эту страничку найдем и рассмотрим рисунок. Ну, кто у нас догадался, как назвала земля свои царства</w:t>
      </w:r>
      <w:r w:rsidR="0073730B" w:rsidRPr="00FA2C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B53" w:rsidRPr="00FA2CAD" w:rsidRDefault="00795B53" w:rsidP="00FA2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Царство суши с царевной - Литосфера</w:t>
      </w:r>
    </w:p>
    <w:p w:rsidR="00795B53" w:rsidRPr="00FA2CAD" w:rsidRDefault="00795B53" w:rsidP="00FA2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Царство воды из цар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>вно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CB36C3" w:rsidRPr="00FA2CAD">
        <w:rPr>
          <w:rFonts w:ascii="Times New Roman" w:hAnsi="Times New Roman" w:cs="Times New Roman"/>
          <w:sz w:val="28"/>
          <w:szCs w:val="28"/>
        </w:rPr>
        <w:t>–</w:t>
      </w:r>
      <w:r w:rsidRPr="00FA2CAD">
        <w:rPr>
          <w:rFonts w:ascii="Times New Roman" w:hAnsi="Times New Roman" w:cs="Times New Roman"/>
          <w:sz w:val="28"/>
          <w:szCs w:val="28"/>
        </w:rPr>
        <w:t xml:space="preserve"> Гидросфера</w:t>
      </w:r>
    </w:p>
    <w:p w:rsidR="00795B53" w:rsidRPr="00FA2CAD" w:rsidRDefault="00795B53" w:rsidP="00FA2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Царство воздуха с цар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>вно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FA2CAD">
        <w:rPr>
          <w:rFonts w:ascii="Times New Roman" w:hAnsi="Times New Roman" w:cs="Times New Roman"/>
          <w:sz w:val="28"/>
          <w:szCs w:val="28"/>
        </w:rPr>
        <w:t>- Атмосфера</w:t>
      </w:r>
    </w:p>
    <w:p w:rsidR="00795B53" w:rsidRPr="00FA2CAD" w:rsidRDefault="00795B53" w:rsidP="00FA2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Царство живых организмов с цар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>вно</w:t>
      </w:r>
      <w:r w:rsidR="00DA4144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FA2CAD">
        <w:rPr>
          <w:rFonts w:ascii="Times New Roman" w:hAnsi="Times New Roman" w:cs="Times New Roman"/>
          <w:sz w:val="28"/>
          <w:szCs w:val="28"/>
        </w:rPr>
        <w:t>- Биосфера</w:t>
      </w:r>
    </w:p>
    <w:p w:rsidR="00795B53" w:rsidRPr="00FA2CAD" w:rsidRDefault="00795B53" w:rsidP="00FA2C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   Но недолго радовалась Земля, случилась беда с одной из ее дочерей. Злой колдун по имени Литос (вспомните, что это слово означает в переводе с греческого) полюбил прекрасную царевну и захотел на ней жениться, но та отказала ему. Литос рассердился и превратил юную красавицу на высокую каменную гору. Лишь тот сможет спасти ее от про</w:t>
      </w:r>
      <w:r w:rsidR="00952CCC" w:rsidRPr="00FA2CAD">
        <w:rPr>
          <w:rFonts w:ascii="Times New Roman" w:hAnsi="Times New Roman" w:cs="Times New Roman"/>
          <w:sz w:val="28"/>
          <w:szCs w:val="28"/>
        </w:rPr>
        <w:t xml:space="preserve">клятия, кто именно в этот день </w:t>
      </w:r>
      <w:r w:rsidRPr="00FA2CAD">
        <w:rPr>
          <w:rFonts w:ascii="Times New Roman" w:hAnsi="Times New Roman" w:cs="Times New Roman"/>
          <w:sz w:val="28"/>
          <w:szCs w:val="28"/>
        </w:rPr>
        <w:t xml:space="preserve"> и время  сможет дать ответы на задания колдуна и дост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>игнет</w:t>
      </w:r>
      <w:r w:rsidR="00952CCC" w:rsidRPr="00FA2CAD">
        <w:rPr>
          <w:rFonts w:ascii="Times New Roman" w:hAnsi="Times New Roman" w:cs="Times New Roman"/>
          <w:sz w:val="28"/>
          <w:szCs w:val="28"/>
        </w:rPr>
        <w:t xml:space="preserve"> вершины горы</w:t>
      </w:r>
      <w:r w:rsidR="00952CCC" w:rsidRPr="00FA2C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Поэтому все время не теряйте,</w:t>
      </w:r>
    </w:p>
    <w:p w:rsidR="00795B53" w:rsidRPr="00FA2CAD" w:rsidRDefault="00CB36C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быстрей </w:t>
      </w:r>
      <w:r w:rsidR="00795B53" w:rsidRPr="00FA2CAD">
        <w:rPr>
          <w:rFonts w:ascii="Times New Roman" w:hAnsi="Times New Roman" w:cs="Times New Roman"/>
          <w:sz w:val="28"/>
          <w:szCs w:val="28"/>
        </w:rPr>
        <w:t>к работе приступайте.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И так начнем.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  Чтобы попасть туда и спасти царевну, нужно проявить большую настойчивость и знания.</w:t>
      </w:r>
    </w:p>
    <w:p w:rsidR="00B32F92" w:rsidRPr="00FA2CAD" w:rsidRDefault="00B32F92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CAD">
        <w:rPr>
          <w:rFonts w:ascii="Times New Roman" w:hAnsi="Times New Roman" w:cs="Times New Roman"/>
          <w:sz w:val="28"/>
          <w:szCs w:val="28"/>
        </w:rPr>
        <w:t>III</w:t>
      </w:r>
      <w:r w:rsidRPr="00FA2CA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A2CA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 урока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Ученики двигаются по маршруту, который изображен на большой таблиц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2CAD">
        <w:rPr>
          <w:rFonts w:ascii="Times New Roman" w:hAnsi="Times New Roman" w:cs="Times New Roman"/>
          <w:sz w:val="28"/>
          <w:szCs w:val="28"/>
        </w:rPr>
        <w:t>. Каждая станция имеет свои эмблему и название.</w:t>
      </w:r>
    </w:p>
    <w:p w:rsidR="00B32F92" w:rsidRPr="00FA2CAD" w:rsidRDefault="00B32F92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Станция 1. "Прогулка".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CAD">
        <w:rPr>
          <w:rFonts w:ascii="Times New Roman" w:hAnsi="Times New Roman" w:cs="Times New Roman"/>
          <w:i/>
          <w:sz w:val="28"/>
          <w:szCs w:val="28"/>
        </w:rPr>
        <w:t xml:space="preserve">В каком направлении от </w:t>
      </w:r>
      <w:r w:rsidR="00FA2CAD" w:rsidRPr="00FA2CAD">
        <w:rPr>
          <w:rFonts w:ascii="Times New Roman" w:hAnsi="Times New Roman" w:cs="Times New Roman"/>
          <w:i/>
          <w:sz w:val="28"/>
          <w:szCs w:val="28"/>
          <w:lang w:val="ru-RU"/>
        </w:rPr>
        <w:t>Москвы</w:t>
      </w:r>
      <w:r w:rsidRPr="00FA2CAD">
        <w:rPr>
          <w:rFonts w:ascii="Times New Roman" w:hAnsi="Times New Roman" w:cs="Times New Roman"/>
          <w:i/>
          <w:sz w:val="28"/>
          <w:szCs w:val="28"/>
        </w:rPr>
        <w:t xml:space="preserve"> находятся?</w:t>
      </w:r>
    </w:p>
    <w:p w:rsidR="00795B53" w:rsidRPr="00FA2CAD" w:rsidRDefault="00FA2CAD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1. Средиземное море</w:t>
      </w:r>
    </w:p>
    <w:p w:rsidR="00795B53" w:rsidRPr="00FA2CAD" w:rsidRDefault="00FA2CAD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2. 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Уральские горы</w:t>
      </w:r>
    </w:p>
    <w:p w:rsidR="00795B53" w:rsidRPr="00FA2CAD" w:rsidRDefault="00FA2CAD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3. Черное море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4. Вулкан Ключевская Сопка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5. Вулкан Гекла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6. Амазонская низменность</w:t>
      </w:r>
    </w:p>
    <w:p w:rsidR="00CB36C3" w:rsidRPr="00FA2CAD" w:rsidRDefault="00CB36C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Станция 2. «Конверт» (</w:t>
      </w:r>
      <w:r w:rsidRPr="00FA2CAD">
        <w:rPr>
          <w:rFonts w:ascii="Times New Roman" w:hAnsi="Times New Roman" w:cs="Times New Roman"/>
          <w:sz w:val="28"/>
          <w:szCs w:val="28"/>
        </w:rPr>
        <w:t>знание географической номенклатуры</w:t>
      </w:r>
      <w:r w:rsidRPr="00FA2CAD">
        <w:rPr>
          <w:rFonts w:ascii="Times New Roman" w:hAnsi="Times New Roman" w:cs="Times New Roman"/>
          <w:b/>
          <w:sz w:val="28"/>
          <w:szCs w:val="28"/>
        </w:rPr>
        <w:t>)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Если карту знаешь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ты </w:t>
      </w:r>
      <w:r w:rsidR="00CB36C3" w:rsidRPr="00FA2CAD">
        <w:rPr>
          <w:rFonts w:ascii="Times New Roman" w:hAnsi="Times New Roman" w:cs="Times New Roman"/>
          <w:sz w:val="28"/>
          <w:szCs w:val="28"/>
        </w:rPr>
        <w:t>–</w:t>
      </w:r>
    </w:p>
    <w:p w:rsidR="00CB36C3" w:rsidRPr="00FA2CAD" w:rsidRDefault="00CB36C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Сможешь все на ней найти.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С помощью булавок прикрепите на физической карте гео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A2CAD">
        <w:rPr>
          <w:rFonts w:ascii="Times New Roman" w:hAnsi="Times New Roman" w:cs="Times New Roman"/>
          <w:sz w:val="28"/>
          <w:szCs w:val="28"/>
        </w:rPr>
        <w:t>рафич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>еские</w:t>
      </w:r>
      <w:r w:rsidRPr="00FA2CAD">
        <w:rPr>
          <w:rFonts w:ascii="Times New Roman" w:hAnsi="Times New Roman" w:cs="Times New Roman"/>
          <w:sz w:val="28"/>
          <w:szCs w:val="28"/>
        </w:rPr>
        <w:t xml:space="preserve"> названия, записанные на карточках, находящихся в конверте.</w:t>
      </w:r>
    </w:p>
    <w:p w:rsidR="00795B53" w:rsidRPr="00FA2CAD" w:rsidRDefault="00FA2CAD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а) К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ордильеры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, влк. </w:t>
      </w:r>
      <w:r w:rsidR="00D91B80" w:rsidRPr="00FA2CAD">
        <w:rPr>
          <w:rFonts w:ascii="Times New Roman" w:hAnsi="Times New Roman" w:cs="Times New Roman"/>
          <w:sz w:val="28"/>
          <w:szCs w:val="28"/>
          <w:lang w:val="ru-RU"/>
        </w:rPr>
        <w:t>Этна</w:t>
      </w:r>
      <w:r w:rsidR="00795B53" w:rsidRPr="00FA2CAD">
        <w:rPr>
          <w:rFonts w:ascii="Times New Roman" w:hAnsi="Times New Roman" w:cs="Times New Roman"/>
          <w:sz w:val="28"/>
          <w:szCs w:val="28"/>
        </w:rPr>
        <w:t>, влк</w:t>
      </w:r>
      <w:proofErr w:type="gramStart"/>
      <w:r w:rsidR="00795B53" w:rsidRPr="00FA2CA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95B53" w:rsidRPr="00FA2CAD">
        <w:rPr>
          <w:rFonts w:ascii="Times New Roman" w:hAnsi="Times New Roman" w:cs="Times New Roman"/>
          <w:sz w:val="28"/>
          <w:szCs w:val="28"/>
        </w:rPr>
        <w:t>удзияма,</w:t>
      </w:r>
      <w:r w:rsidR="00D91B80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6C3" w:rsidRPr="00FA2CAD">
        <w:rPr>
          <w:rFonts w:ascii="Times New Roman" w:hAnsi="Times New Roman" w:cs="Times New Roman"/>
          <w:sz w:val="28"/>
          <w:szCs w:val="28"/>
          <w:lang w:val="ru-RU"/>
        </w:rPr>
        <w:t>Амазонская низменность</w:t>
      </w:r>
      <w:r w:rsidR="00795B53" w:rsidRPr="00FA2CAD">
        <w:rPr>
          <w:rFonts w:ascii="Times New Roman" w:hAnsi="Times New Roman" w:cs="Times New Roman"/>
          <w:sz w:val="28"/>
          <w:szCs w:val="28"/>
        </w:rPr>
        <w:t>;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б) Гималаи, Анды, влк.Килиманджаро,</w:t>
      </w:r>
      <w:r w:rsidR="00D91B80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Бразильское плоскогорье</w:t>
      </w:r>
      <w:r w:rsidRPr="00FA2CAD">
        <w:rPr>
          <w:rFonts w:ascii="Times New Roman" w:hAnsi="Times New Roman" w:cs="Times New Roman"/>
          <w:sz w:val="28"/>
          <w:szCs w:val="28"/>
        </w:rPr>
        <w:t>;</w:t>
      </w:r>
    </w:p>
    <w:p w:rsidR="00C83F05" w:rsidRPr="00FA2CAD" w:rsidRDefault="00C83F05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Станция 3. «Прятки»</w:t>
      </w:r>
    </w:p>
    <w:p w:rsidR="00D91B80" w:rsidRPr="00FA2CAD" w:rsidRDefault="00D04CE7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Я даю координаты</w:t>
      </w:r>
    </w:p>
    <w:p w:rsidR="00D04CE7" w:rsidRPr="00FA2CAD" w:rsidRDefault="00D04CE7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Поищите-ка, ребята,</w:t>
      </w:r>
    </w:p>
    <w:p w:rsidR="00D04CE7" w:rsidRPr="00FA2CAD" w:rsidRDefault="00D04CE7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Гор вершины в облаках,</w:t>
      </w:r>
    </w:p>
    <w:p w:rsidR="00D04CE7" w:rsidRPr="00FA2CAD" w:rsidRDefault="00D04CE7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На каких материках?</w:t>
      </w:r>
    </w:p>
    <w:p w:rsidR="003B159C" w:rsidRPr="00FA2CAD" w:rsidRDefault="003B159C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04CE7" w:rsidRPr="00FA2CAD" w:rsidTr="00D04CE7"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Координаты</w:t>
            </w:r>
          </w:p>
        </w:tc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Объект</w:t>
            </w:r>
          </w:p>
        </w:tc>
        <w:tc>
          <w:tcPr>
            <w:tcW w:w="3191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Материк</w:t>
            </w:r>
          </w:p>
        </w:tc>
      </w:tr>
      <w:tr w:rsidR="00D04CE7" w:rsidRPr="00FA2CAD" w:rsidTr="00D04CE7"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3°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ю.ш. 38°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</w:t>
            </w:r>
          </w:p>
        </w:tc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влк. Килиманджаро</w:t>
            </w:r>
          </w:p>
        </w:tc>
        <w:tc>
          <w:tcPr>
            <w:tcW w:w="3191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Африка</w:t>
            </w:r>
          </w:p>
        </w:tc>
      </w:tr>
      <w:tr w:rsidR="00D04CE7" w:rsidRPr="00FA2CAD" w:rsidTr="00D04CE7"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32°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ю.ш. 69°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з.д.</w:t>
            </w:r>
          </w:p>
        </w:tc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конкагуа</w:t>
            </w:r>
          </w:p>
        </w:tc>
        <w:tc>
          <w:tcPr>
            <w:tcW w:w="3191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Южная Америка</w:t>
            </w:r>
          </w:p>
        </w:tc>
      </w:tr>
      <w:tr w:rsidR="00D04CE7" w:rsidRPr="00FA2CAD" w:rsidTr="00D04CE7">
        <w:tc>
          <w:tcPr>
            <w:tcW w:w="3190" w:type="dxa"/>
          </w:tcPr>
          <w:p w:rsidR="00D04CE7" w:rsidRPr="00FA2CAD" w:rsidRDefault="00D04CE7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29°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с.ш.</w:t>
            </w:r>
            <w:r w:rsidR="00D61528"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87° в.д.</w:t>
            </w:r>
          </w:p>
        </w:tc>
        <w:tc>
          <w:tcPr>
            <w:tcW w:w="3190" w:type="dxa"/>
          </w:tcPr>
          <w:p w:rsidR="00D04CE7" w:rsidRPr="00FA2CAD" w:rsidRDefault="00D61528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Джомолунгма</w:t>
            </w:r>
          </w:p>
        </w:tc>
        <w:tc>
          <w:tcPr>
            <w:tcW w:w="3191" w:type="dxa"/>
          </w:tcPr>
          <w:p w:rsidR="00D04CE7" w:rsidRPr="00FA2CAD" w:rsidRDefault="00D61528" w:rsidP="00FA2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Евразия</w:t>
            </w:r>
          </w:p>
        </w:tc>
      </w:tr>
    </w:tbl>
    <w:p w:rsidR="00B32F92" w:rsidRPr="00FA2CAD" w:rsidRDefault="00B32F92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B53" w:rsidRPr="00FA2CAD" w:rsidRDefault="00D04CE7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795B53" w:rsidRPr="00FA2CAD">
        <w:rPr>
          <w:rFonts w:ascii="Times New Roman" w:hAnsi="Times New Roman" w:cs="Times New Roman"/>
          <w:b/>
          <w:sz w:val="28"/>
          <w:szCs w:val="28"/>
        </w:rPr>
        <w:t>Станция 4. «Волшебные картографические преобразования».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   «К</w:t>
      </w:r>
      <w:r w:rsidR="00FA2CAD" w:rsidRPr="00FA2CAD">
        <w:rPr>
          <w:rFonts w:ascii="Times New Roman" w:hAnsi="Times New Roman" w:cs="Times New Roman"/>
          <w:sz w:val="28"/>
          <w:szCs w:val="28"/>
        </w:rPr>
        <w:t xml:space="preserve">то быстрее соберет карту </w:t>
      </w:r>
      <w:r w:rsidR="00FA2CAD" w:rsidRPr="00FA2CAD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Pr="00FA2CAD">
        <w:rPr>
          <w:rFonts w:ascii="Times New Roman" w:hAnsi="Times New Roman" w:cs="Times New Roman"/>
          <w:sz w:val="28"/>
          <w:szCs w:val="28"/>
        </w:rPr>
        <w:t>».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Чтобы в горы легче идти,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карту быстрее ты собери.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   Ученики получают конверты-загадки.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Задача: как можно быстрее восстановить разрезанную карту </w:t>
      </w:r>
      <w:r w:rsidR="00FA2CAD" w:rsidRPr="00FA2CAD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Pr="00FA2CAD">
        <w:rPr>
          <w:rFonts w:ascii="Times New Roman" w:hAnsi="Times New Roman" w:cs="Times New Roman"/>
          <w:sz w:val="28"/>
          <w:szCs w:val="28"/>
        </w:rPr>
        <w:t xml:space="preserve"> в ее первоначальном виде.</w:t>
      </w:r>
    </w:p>
    <w:p w:rsidR="005A51B6" w:rsidRDefault="005A51B6" w:rsidP="005A5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1B6" w:rsidRPr="0003006C" w:rsidRDefault="005A51B6" w:rsidP="005A5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5A51B6" w:rsidRPr="0003006C" w:rsidRDefault="005A51B6" w:rsidP="005A51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долго повторяли и немножечко устали,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всем тут срочно нужно отдохнуть.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из-за парт все дружно. Гору нам представить нужно,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вершину посмотрели, на подошву посмотрели.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 головой, «Не пора ли нам домой?».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Поскакали, но слегка, поискали «Где бока?».</w:t>
      </w:r>
      <w:r w:rsidRPr="00030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Развернулись все кругом, и работать вновь начнем.</w:t>
      </w:r>
    </w:p>
    <w:p w:rsidR="00D61528" w:rsidRPr="00FA2CAD" w:rsidRDefault="00D61528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Станция 5. «О чем говорят аборигены?»</w:t>
      </w:r>
    </w:p>
    <w:p w:rsidR="00D61528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Следующая наша остановка 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A2CAD">
        <w:rPr>
          <w:rFonts w:ascii="Times New Roman" w:hAnsi="Times New Roman" w:cs="Times New Roman"/>
          <w:sz w:val="28"/>
          <w:szCs w:val="28"/>
        </w:rPr>
        <w:t xml:space="preserve">е менее таинственное место. Здесь собрались аборигены из разных уголков мира и о чем-то между собой разговаривают. Возможно вы нам поможете их понять. 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AD">
        <w:rPr>
          <w:rFonts w:ascii="Times New Roman" w:hAnsi="Times New Roman" w:cs="Times New Roman"/>
          <w:sz w:val="28"/>
          <w:szCs w:val="28"/>
          <w:u w:val="single"/>
        </w:rPr>
        <w:t>Диалог № 1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материк?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H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океан?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H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форма рельефа?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горы?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H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равнина?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Она расположена в Южной Америке?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Она самая большая низменность в мире?</w:t>
      </w:r>
    </w:p>
    <w:p w:rsidR="00D61528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Да. </w:t>
      </w:r>
    </w:p>
    <w:p w:rsidR="00C83F05" w:rsidRPr="00FA2CAD" w:rsidRDefault="00D61528" w:rsidP="00FA2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</w:t>
      </w:r>
      <w:r w:rsidR="00795B53" w:rsidRPr="00FA2CAD">
        <w:rPr>
          <w:rFonts w:ascii="Times New Roman" w:hAnsi="Times New Roman" w:cs="Times New Roman"/>
          <w:i/>
          <w:sz w:val="28"/>
          <w:szCs w:val="28"/>
        </w:rPr>
        <w:t>(Амазонская)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AD">
        <w:rPr>
          <w:rFonts w:ascii="Times New Roman" w:hAnsi="Times New Roman" w:cs="Times New Roman"/>
          <w:sz w:val="28"/>
          <w:szCs w:val="28"/>
          <w:u w:val="single"/>
        </w:rPr>
        <w:t>Диалог № 2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форма рельефа?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вулкан?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H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горы?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lastRenderedPageBreak/>
        <w:t>- H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FA2CAD">
        <w:rPr>
          <w:rFonts w:ascii="Times New Roman" w:hAnsi="Times New Roman" w:cs="Times New Roman"/>
          <w:sz w:val="28"/>
          <w:szCs w:val="28"/>
        </w:rPr>
        <w:t>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Это равнина?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Она в Евразии?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 Да.</w:t>
      </w:r>
    </w:p>
    <w:p w:rsidR="00795B53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Она самая большая в </w:t>
      </w:r>
      <w:r w:rsidRPr="00FA2CAD">
        <w:rPr>
          <w:rFonts w:ascii="Times New Roman" w:hAnsi="Times New Roman" w:cs="Times New Roman"/>
          <w:sz w:val="28"/>
          <w:szCs w:val="28"/>
        </w:rPr>
        <w:t>Евразии?</w:t>
      </w:r>
    </w:p>
    <w:p w:rsidR="00D61528" w:rsidRPr="00FA2CAD" w:rsidRDefault="00795B53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Да. </w:t>
      </w:r>
    </w:p>
    <w:p w:rsidR="00795B53" w:rsidRPr="00FA2CAD" w:rsidRDefault="00D61528" w:rsidP="00FA2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795B53" w:rsidRPr="00FA2CAD">
        <w:rPr>
          <w:rFonts w:ascii="Times New Roman" w:hAnsi="Times New Roman" w:cs="Times New Roman"/>
          <w:i/>
          <w:sz w:val="28"/>
          <w:szCs w:val="28"/>
        </w:rPr>
        <w:t>(</w:t>
      </w:r>
      <w:r w:rsidRPr="00FA2CAD">
        <w:rPr>
          <w:rFonts w:ascii="Times New Roman" w:hAnsi="Times New Roman" w:cs="Times New Roman"/>
          <w:i/>
          <w:sz w:val="28"/>
          <w:szCs w:val="28"/>
          <w:lang w:val="ru-RU"/>
        </w:rPr>
        <w:t>Восточно</w:t>
      </w:r>
      <w:r w:rsidR="00795B53" w:rsidRPr="00FA2CAD">
        <w:rPr>
          <w:rFonts w:ascii="Times New Roman" w:hAnsi="Times New Roman" w:cs="Times New Roman"/>
          <w:i/>
          <w:sz w:val="28"/>
          <w:szCs w:val="28"/>
        </w:rPr>
        <w:t>европейская)</w:t>
      </w:r>
    </w:p>
    <w:p w:rsidR="00C83F05" w:rsidRPr="00FA2CAD" w:rsidRDefault="00C83F05" w:rsidP="00FA2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Дети, о чем говорили все аборигены? Что общего было в их разговорах? </w:t>
      </w:r>
      <w:r w:rsidRPr="00FA2CAD">
        <w:rPr>
          <w:rFonts w:ascii="Times New Roman" w:hAnsi="Times New Roman" w:cs="Times New Roman"/>
          <w:i/>
          <w:sz w:val="28"/>
          <w:szCs w:val="28"/>
        </w:rPr>
        <w:t>(Они говорили о равнин</w:t>
      </w:r>
      <w:r w:rsidR="00D61528" w:rsidRPr="00FA2CAD">
        <w:rPr>
          <w:rFonts w:ascii="Times New Roman" w:hAnsi="Times New Roman" w:cs="Times New Roman"/>
          <w:i/>
          <w:sz w:val="28"/>
          <w:szCs w:val="28"/>
          <w:lang w:val="ru-RU"/>
        </w:rPr>
        <w:t>ах</w:t>
      </w:r>
      <w:r w:rsidRPr="00FA2CAD">
        <w:rPr>
          <w:rFonts w:ascii="Times New Roman" w:hAnsi="Times New Roman" w:cs="Times New Roman"/>
          <w:i/>
          <w:sz w:val="28"/>
          <w:szCs w:val="28"/>
        </w:rPr>
        <w:t>)</w:t>
      </w:r>
      <w:r w:rsidR="00D61528" w:rsidRPr="00FA2CA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AD">
        <w:rPr>
          <w:rFonts w:ascii="Times New Roman" w:hAnsi="Times New Roman" w:cs="Times New Roman"/>
          <w:b/>
          <w:sz w:val="28"/>
          <w:szCs w:val="28"/>
        </w:rPr>
        <w:t>Станция 6. «</w:t>
      </w:r>
      <w:r w:rsidR="00C83F05" w:rsidRPr="00FA2CAD">
        <w:rPr>
          <w:rFonts w:ascii="Times New Roman" w:hAnsi="Times New Roman" w:cs="Times New Roman"/>
          <w:b/>
          <w:sz w:val="28"/>
          <w:szCs w:val="28"/>
          <w:lang w:val="ru-RU"/>
        </w:rPr>
        <w:t>Рисовалка</w:t>
      </w:r>
      <w:r w:rsidRPr="00FA2CAD">
        <w:rPr>
          <w:rFonts w:ascii="Times New Roman" w:hAnsi="Times New Roman" w:cs="Times New Roman"/>
          <w:b/>
          <w:sz w:val="28"/>
          <w:szCs w:val="28"/>
        </w:rPr>
        <w:t>»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О строении вулкана расскажите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И рисунок нам закончит</w:t>
      </w:r>
      <w:r w:rsidR="00D61528" w:rsidRPr="00FA2CA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A2CAD">
        <w:rPr>
          <w:rFonts w:ascii="Times New Roman" w:hAnsi="Times New Roman" w:cs="Times New Roman"/>
          <w:sz w:val="28"/>
          <w:szCs w:val="28"/>
        </w:rPr>
        <w:t xml:space="preserve"> помогите.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Подписать на рисунке составляющие вулкана.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 </w:t>
      </w:r>
      <w:r w:rsidR="00D61528" w:rsidRPr="00FA2C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242073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28" w:rsidRPr="00FA2CAD" w:rsidRDefault="00D61528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382C" w:rsidRPr="00FA2CAD" w:rsidRDefault="004B382C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F01916" w:rsidP="00FA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95B53" w:rsidRPr="00FA2CAD">
        <w:rPr>
          <w:rFonts w:ascii="Times New Roman" w:hAnsi="Times New Roman" w:cs="Times New Roman"/>
          <w:b/>
          <w:sz w:val="28"/>
          <w:szCs w:val="28"/>
        </w:rPr>
        <w:t>Станция 7. «Поэтическая».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А теперь словарь по теме.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lastRenderedPageBreak/>
        <w:t xml:space="preserve"> Чтоб сберечь урока время,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Я читаю вам куплеты,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Называйте</w:t>
      </w:r>
      <w:r w:rsidRPr="00FA2CAD">
        <w:rPr>
          <w:rFonts w:ascii="Times New Roman" w:hAnsi="Times New Roman" w:cs="Times New Roman"/>
          <w:sz w:val="28"/>
          <w:szCs w:val="28"/>
        </w:rPr>
        <w:t xml:space="preserve"> лишь ответы.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От дождей, текучих вод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Он растёт из года в год.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Он полей равнинных враг,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 Как зовут его ?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(Овраг)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 той немаленькой горы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Характер тихий до поры.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Но может так случиться –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Взорвётся, задымится!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             (Вулкан.)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Я даю определение: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виде чаши углубление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 вершине у вулкана.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Думай, друг, сдаваться рано.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                (Кратер.)</w:t>
      </w: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br/>
        <w:t> 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Земля задрожала, вулкан задымился,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Огонь из-под пепла и камня пробился.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 вот уж из жерла вулкана потёк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Расплавленной горной породы поток!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2CAD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                     (Лава.)</w:t>
      </w:r>
      <w:r w:rsidRPr="00FA2C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br/>
      </w:r>
      <w:r w:rsidRPr="00FA2CA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 </w:t>
      </w:r>
    </w:p>
    <w:p w:rsidR="00F01916" w:rsidRPr="00FA2CAD" w:rsidRDefault="00F01916" w:rsidP="00FA2C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Магма по жерлу рвется наружу,</w:t>
      </w:r>
    </w:p>
    <w:p w:rsidR="00F01916" w:rsidRPr="00FA2CAD" w:rsidRDefault="00F01916" w:rsidP="00FA2C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Выход из кратера очень ей нужен.</w:t>
      </w:r>
    </w:p>
    <w:p w:rsidR="00F01916" w:rsidRPr="00FA2CAD" w:rsidRDefault="00F01916" w:rsidP="00FA2C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Если проход на поверхность ей дан,</w:t>
      </w:r>
    </w:p>
    <w:p w:rsidR="00F01916" w:rsidRPr="00FA2CAD" w:rsidRDefault="00F01916" w:rsidP="00FA2C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FA2C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Значит, проснулся грозный .....</w:t>
      </w:r>
      <w:r w:rsidRPr="00FA2C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A2C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(вулкан)</w:t>
      </w:r>
    </w:p>
    <w:p w:rsidR="00F01916" w:rsidRPr="00FA2CAD" w:rsidRDefault="00F01916" w:rsidP="00FA2CAD">
      <w:pPr>
        <w:shd w:val="clear" w:color="auto" w:fill="FFFFFF" w:themeFill="background1"/>
        <w:spacing w:before="18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Гром гремит, земля трясётся,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Камень плавится и рвётся.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Тучи пепла и золы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Виснут над полями,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Близ лежащие холмы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Светятся огнями,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Впереди, невдалеке,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Бьёт вода о скалы,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Преградила путь реке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Огненная лава.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 грохочет и шумит,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Извергаясь с кручи.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Всё вокруг испепелит</w:t>
      </w:r>
    </w:p>
    <w:p w:rsidR="00F01916" w:rsidRPr="00FA2CAD" w:rsidRDefault="00F01916" w:rsidP="00FA2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</w:pPr>
      <w:r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Великан могучий.</w:t>
      </w:r>
      <w:r w:rsidR="00FA2CAD" w:rsidRPr="00FA2CA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="00FA2CAD" w:rsidRPr="00FA2C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  <w:t>(вулкан)</w:t>
      </w:r>
    </w:p>
    <w:p w:rsidR="00F01916" w:rsidRPr="00FA2CAD" w:rsidRDefault="00F01916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Бьёт источника фонтан,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lastRenderedPageBreak/>
        <w:t xml:space="preserve"> Струя до поднебесья.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 В соседях с ним живёт вулкан,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Фонтан вам тот известен.</w:t>
      </w:r>
      <w:r w:rsidR="00FA2CAD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CAD" w:rsidRPr="00FA2CAD">
        <w:rPr>
          <w:rFonts w:ascii="Times New Roman" w:hAnsi="Times New Roman" w:cs="Times New Roman"/>
          <w:i/>
          <w:sz w:val="28"/>
          <w:szCs w:val="28"/>
          <w:lang w:val="ru-RU"/>
        </w:rPr>
        <w:t>(гейзер)</w:t>
      </w:r>
    </w:p>
    <w:p w:rsidR="00FA2CAD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795B53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B53" w:rsidRPr="00FA2CAD">
        <w:rPr>
          <w:rFonts w:ascii="Times New Roman" w:hAnsi="Times New Roman" w:cs="Times New Roman"/>
          <w:b/>
          <w:sz w:val="28"/>
          <w:szCs w:val="28"/>
        </w:rPr>
        <w:t>Станция 8. «Найди лишнее слово».</w:t>
      </w:r>
    </w:p>
    <w:p w:rsidR="007A422C" w:rsidRPr="00FA2CAD" w:rsidRDefault="007A422C" w:rsidP="00FA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Я слова читаю вам,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Вы прислушайтесь к словам.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Может, лишние попали? </w:t>
      </w:r>
    </w:p>
    <w:p w:rsidR="0073730B" w:rsidRPr="00FA2CAD" w:rsidRDefault="0073730B" w:rsidP="00FA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Докажите, как узнали.</w:t>
      </w:r>
    </w:p>
    <w:p w:rsidR="007A422C" w:rsidRPr="00FA2CAD" w:rsidRDefault="007A422C" w:rsidP="00FA2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В каждом строчке представленных географических слов найди лишнее слово, которое не соответствует данной теме.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</w:t>
      </w:r>
      <w:r w:rsidR="00C83F05" w:rsidRPr="00FA2CA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A2CAD">
        <w:rPr>
          <w:rFonts w:ascii="Times New Roman" w:hAnsi="Times New Roman" w:cs="Times New Roman"/>
          <w:sz w:val="28"/>
          <w:szCs w:val="28"/>
        </w:rPr>
        <w:t>чаг, сейсмические волны, эпицентр, кратер.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>-</w:t>
      </w:r>
      <w:r w:rsidR="00C83F05"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2CAD">
        <w:rPr>
          <w:rFonts w:ascii="Times New Roman" w:hAnsi="Times New Roman" w:cs="Times New Roman"/>
          <w:sz w:val="28"/>
          <w:szCs w:val="28"/>
        </w:rPr>
        <w:t xml:space="preserve">ядро, </w:t>
      </w:r>
      <w:r w:rsidR="00F01916" w:rsidRPr="00FA2CA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A2CAD">
        <w:rPr>
          <w:rFonts w:ascii="Times New Roman" w:hAnsi="Times New Roman" w:cs="Times New Roman"/>
          <w:sz w:val="28"/>
          <w:szCs w:val="28"/>
        </w:rPr>
        <w:t>антия, гора, земная кора;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</w:t>
      </w:r>
      <w:r w:rsidR="00F01916" w:rsidRPr="00FA2CA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A2CAD">
        <w:rPr>
          <w:rFonts w:ascii="Times New Roman" w:hAnsi="Times New Roman" w:cs="Times New Roman"/>
          <w:sz w:val="28"/>
          <w:szCs w:val="28"/>
        </w:rPr>
        <w:t>изменность, возвышенность, плоскогорье, вершина;</w:t>
      </w:r>
    </w:p>
    <w:p w:rsidR="00795B53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- </w:t>
      </w:r>
      <w:r w:rsidR="00F01916" w:rsidRPr="00FA2CA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A2CAD">
        <w:rPr>
          <w:rFonts w:ascii="Times New Roman" w:hAnsi="Times New Roman" w:cs="Times New Roman"/>
          <w:sz w:val="28"/>
          <w:szCs w:val="28"/>
        </w:rPr>
        <w:t>ерло, вулкан, лава, эпицентр.</w:t>
      </w:r>
    </w:p>
    <w:p w:rsidR="00795B53" w:rsidRPr="00FA2CAD" w:rsidRDefault="00F01916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Итак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, друзья, 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вы добрались до вершины горы и 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 освободили 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царевну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 от 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795B53" w:rsidRPr="00FA2CAD">
        <w:rPr>
          <w:rFonts w:ascii="Times New Roman" w:hAnsi="Times New Roman" w:cs="Times New Roman"/>
          <w:sz w:val="28"/>
          <w:szCs w:val="28"/>
        </w:rPr>
        <w:t>го заклинания волшебника Литос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CCC" w:rsidRPr="00FA2CAD" w:rsidRDefault="00952CCC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А теперь, чтобы проверить ваши знания на прочность напишем географический диктант.</w:t>
      </w:r>
    </w:p>
    <w:p w:rsidR="00952CCC" w:rsidRPr="005A51B6" w:rsidRDefault="00952CCC" w:rsidP="00FA2C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51B6">
        <w:rPr>
          <w:rFonts w:ascii="Times New Roman" w:hAnsi="Times New Roman" w:cs="Times New Roman"/>
          <w:i/>
          <w:sz w:val="28"/>
          <w:szCs w:val="28"/>
          <w:lang w:val="ru-RU"/>
        </w:rPr>
        <w:t>Географический диктант.</w:t>
      </w:r>
    </w:p>
    <w:p w:rsidR="007A422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Что находится в центре Земли?</w:t>
      </w:r>
    </w:p>
    <w:p w:rsidR="003B159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Канал, по которому магма поднимается к поверхности Земли?</w:t>
      </w:r>
    </w:p>
    <w:p w:rsidR="003B159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В чем измеряется сила землетрясений?</w:t>
      </w:r>
    </w:p>
    <w:p w:rsidR="003B159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Горы с высотами выше 2000м?</w:t>
      </w:r>
    </w:p>
    <w:p w:rsidR="003B159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="00881D81" w:rsidRPr="00FA2CA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высок</w:t>
      </w:r>
      <w:r w:rsidR="00881D81" w:rsidRPr="00FA2CA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гор</w:t>
      </w:r>
      <w:r w:rsidR="00881D81" w:rsidRPr="00FA2C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2CAD">
        <w:rPr>
          <w:rFonts w:ascii="Times New Roman" w:hAnsi="Times New Roman" w:cs="Times New Roman"/>
          <w:sz w:val="28"/>
          <w:szCs w:val="28"/>
          <w:lang w:val="ru-RU"/>
        </w:rPr>
        <w:t xml:space="preserve"> на Земле?</w:t>
      </w:r>
    </w:p>
    <w:p w:rsidR="003B159C" w:rsidRPr="00FA2CAD" w:rsidRDefault="003B159C" w:rsidP="00FA2CA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  <w:lang w:val="ru-RU"/>
        </w:rPr>
        <w:t>Твердая оболочка Земли.</w:t>
      </w:r>
      <w:bookmarkStart w:id="0" w:name="_GoBack"/>
      <w:bookmarkEnd w:id="0"/>
    </w:p>
    <w:p w:rsidR="007A422C" w:rsidRPr="00FA2CAD" w:rsidRDefault="007A422C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B53" w:rsidRPr="005A51B6" w:rsidRDefault="005A51B6" w:rsidP="00FA2CA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B53" w:rsidRPr="00FA2CAD">
        <w:rPr>
          <w:rFonts w:ascii="Times New Roman" w:hAnsi="Times New Roman" w:cs="Times New Roman"/>
          <w:sz w:val="28"/>
          <w:szCs w:val="28"/>
        </w:rPr>
        <w:t xml:space="preserve">V. </w:t>
      </w:r>
      <w:r w:rsidR="00795B53" w:rsidRPr="005A51B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  <w:r w:rsidR="00C83F05" w:rsidRPr="005A51B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 Оценивание уч-ся.</w:t>
      </w:r>
    </w:p>
    <w:p w:rsidR="00795B53" w:rsidRPr="005A51B6" w:rsidRDefault="00795B53" w:rsidP="00FA2CA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CAD">
        <w:rPr>
          <w:rFonts w:ascii="Times New Roman" w:hAnsi="Times New Roman" w:cs="Times New Roman"/>
          <w:sz w:val="28"/>
          <w:szCs w:val="28"/>
        </w:rPr>
        <w:t xml:space="preserve">V. </w:t>
      </w:r>
      <w:r w:rsidRPr="005A51B6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</w:p>
    <w:p w:rsidR="002823DC" w:rsidRPr="00FA2CAD" w:rsidRDefault="00795B53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CAD">
        <w:rPr>
          <w:rFonts w:ascii="Times New Roman" w:hAnsi="Times New Roman" w:cs="Times New Roman"/>
          <w:sz w:val="28"/>
          <w:szCs w:val="28"/>
        </w:rPr>
        <w:t>Повторить тему «Литосфера» (теорию, терминологию, карту).</w:t>
      </w:r>
    </w:p>
    <w:p w:rsidR="0040677D" w:rsidRPr="00FA2CAD" w:rsidRDefault="0040677D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677D" w:rsidRPr="00FA2CAD" w:rsidRDefault="0040677D" w:rsidP="00FA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77D" w:rsidRPr="00FA2CAD" w:rsidSect="00B32F9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7CC9"/>
    <w:multiLevelType w:val="hybridMultilevel"/>
    <w:tmpl w:val="A83A29B0"/>
    <w:lvl w:ilvl="0" w:tplc="B16855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6F04E9"/>
    <w:multiLevelType w:val="multilevel"/>
    <w:tmpl w:val="10C2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B0BE5"/>
    <w:multiLevelType w:val="hybridMultilevel"/>
    <w:tmpl w:val="26784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0729F"/>
    <w:rsid w:val="000D7AAC"/>
    <w:rsid w:val="001A2570"/>
    <w:rsid w:val="00255FB6"/>
    <w:rsid w:val="002823DC"/>
    <w:rsid w:val="00286740"/>
    <w:rsid w:val="0037679F"/>
    <w:rsid w:val="003B159C"/>
    <w:rsid w:val="0040677D"/>
    <w:rsid w:val="004B382C"/>
    <w:rsid w:val="005A51B6"/>
    <w:rsid w:val="005B2BC1"/>
    <w:rsid w:val="005F1C8B"/>
    <w:rsid w:val="00605781"/>
    <w:rsid w:val="006475EF"/>
    <w:rsid w:val="007207AC"/>
    <w:rsid w:val="0073730B"/>
    <w:rsid w:val="00795B53"/>
    <w:rsid w:val="007A422C"/>
    <w:rsid w:val="007D3C76"/>
    <w:rsid w:val="00851F85"/>
    <w:rsid w:val="00881D81"/>
    <w:rsid w:val="008C2FF6"/>
    <w:rsid w:val="008C50F6"/>
    <w:rsid w:val="00952CCC"/>
    <w:rsid w:val="00A83E13"/>
    <w:rsid w:val="00AC3C1A"/>
    <w:rsid w:val="00B0729F"/>
    <w:rsid w:val="00B32F92"/>
    <w:rsid w:val="00BD3106"/>
    <w:rsid w:val="00BD71BC"/>
    <w:rsid w:val="00BE27B6"/>
    <w:rsid w:val="00C83F05"/>
    <w:rsid w:val="00CB36C3"/>
    <w:rsid w:val="00CC6A63"/>
    <w:rsid w:val="00CE170A"/>
    <w:rsid w:val="00D04CE7"/>
    <w:rsid w:val="00D61528"/>
    <w:rsid w:val="00D91B80"/>
    <w:rsid w:val="00DA4144"/>
    <w:rsid w:val="00DF61C0"/>
    <w:rsid w:val="00F01916"/>
    <w:rsid w:val="00F52692"/>
    <w:rsid w:val="00FA2CAD"/>
    <w:rsid w:val="00FC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37679F"/>
    <w:pPr>
      <w:ind w:left="720"/>
      <w:contextualSpacing/>
    </w:pPr>
  </w:style>
  <w:style w:type="table" w:styleId="a7">
    <w:name w:val="Table Grid"/>
    <w:basedOn w:val="a1"/>
    <w:uiPriority w:val="59"/>
    <w:rsid w:val="00D0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D7AAC"/>
    <w:rPr>
      <w:b/>
      <w:bCs/>
    </w:rPr>
  </w:style>
  <w:style w:type="paragraph" w:customStyle="1" w:styleId="c7">
    <w:name w:val="c7"/>
    <w:basedOn w:val="a"/>
    <w:uiPriority w:val="99"/>
    <w:semiHidden/>
    <w:rsid w:val="00BD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D71BC"/>
  </w:style>
  <w:style w:type="character" w:customStyle="1" w:styleId="c2">
    <w:name w:val="c2"/>
    <w:basedOn w:val="a0"/>
    <w:rsid w:val="00BD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37679F"/>
    <w:pPr>
      <w:ind w:left="720"/>
      <w:contextualSpacing/>
    </w:pPr>
  </w:style>
  <w:style w:type="table" w:styleId="a7">
    <w:name w:val="Table Grid"/>
    <w:basedOn w:val="a1"/>
    <w:uiPriority w:val="59"/>
    <w:rsid w:val="00D0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Мой компьютер</cp:lastModifiedBy>
  <cp:revision>35</cp:revision>
  <cp:lastPrinted>2015-12-10T12:05:00Z</cp:lastPrinted>
  <dcterms:created xsi:type="dcterms:W3CDTF">2015-10-14T13:18:00Z</dcterms:created>
  <dcterms:modified xsi:type="dcterms:W3CDTF">2025-02-17T14:38:00Z</dcterms:modified>
</cp:coreProperties>
</file>